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V036/26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Speicher-Infrastruktur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